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95B" w:rsidRDefault="008F395B" w:rsidP="008F395B">
      <w:pPr>
        <w:jc w:val="center"/>
        <w:rPr>
          <w:rFonts w:ascii="Times New Roman" w:hAnsi="Times New Roman"/>
          <w:b/>
          <w:sz w:val="28"/>
          <w:szCs w:val="28"/>
        </w:rPr>
      </w:pPr>
      <w:r w:rsidRPr="00E55D11">
        <w:rPr>
          <w:rFonts w:ascii="Times New Roman" w:hAnsi="Times New Roman"/>
          <w:b/>
          <w:sz w:val="28"/>
          <w:szCs w:val="28"/>
        </w:rPr>
        <w:t>Библиографический список публ</w:t>
      </w:r>
      <w:r>
        <w:rPr>
          <w:rFonts w:ascii="Times New Roman" w:hAnsi="Times New Roman"/>
          <w:b/>
          <w:sz w:val="28"/>
          <w:szCs w:val="28"/>
        </w:rPr>
        <w:t>икаций в СМИ «За урожай» за 2023</w:t>
      </w:r>
      <w:r w:rsidRPr="00E55D11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Он с нами говорит стихами / Н.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За урожай. – 2023. – 6 января. – С. 3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proofErr w:type="spellStart"/>
      <w:r>
        <w:rPr>
          <w:rFonts w:ascii="Times New Roman" w:hAnsi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В. В память о времени и людях / В. </w:t>
      </w:r>
      <w:proofErr w:type="spellStart"/>
      <w:r>
        <w:rPr>
          <w:rFonts w:ascii="Times New Roman" w:hAnsi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За урожай.</w:t>
      </w:r>
      <w:r w:rsidRPr="00C0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2023. – 20 января. – С. 4-5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Елисеева, Е. 14 февраля – День всех влюблённых … в книгу / Е. Елисеева // За урожай.</w:t>
      </w:r>
      <w:r w:rsidRPr="00C0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2023. – 24 февраля. – С. 7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Новикова, И. В. Служить Отечеству - почётно! / И. В.  Новикова // За урожай. – 2023. – 28 апреля. – С. 7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Гришкина</w:t>
      </w:r>
      <w:proofErr w:type="gramEnd"/>
      <w:r>
        <w:rPr>
          <w:rFonts w:ascii="Times New Roman" w:hAnsi="Times New Roman"/>
          <w:sz w:val="28"/>
          <w:szCs w:val="28"/>
        </w:rPr>
        <w:t>, Т. Он жив в своих нетленных строках / Т. Гришкина // За урожай. – 2023. – 28 апреля. – С. 4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</w:t>
      </w:r>
      <w:proofErr w:type="spellStart"/>
      <w:r>
        <w:rPr>
          <w:rFonts w:ascii="Times New Roman" w:hAnsi="Times New Roman"/>
          <w:sz w:val="28"/>
          <w:szCs w:val="28"/>
        </w:rPr>
        <w:t>Шумячцы</w:t>
      </w:r>
      <w:proofErr w:type="spellEnd"/>
      <w:r>
        <w:rPr>
          <w:rFonts w:ascii="Times New Roman" w:hAnsi="Times New Roman"/>
          <w:sz w:val="28"/>
          <w:szCs w:val="28"/>
        </w:rPr>
        <w:t xml:space="preserve"> присоединились  к всероссийской акции «Диктант Победы»  / Н.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За урожай. – 2023. – 12 мая. – С. 1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Шибинская, О. В. 70 лет в мире детства и книг /</w:t>
      </w:r>
      <w:r w:rsidRPr="00C564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 В. Шибинская // За урожай. – 2023. – 26 мая. – С. 5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, С. П. Библиотекарь – профессия творческая / С. П. </w:t>
      </w:r>
      <w:proofErr w:type="spellStart"/>
      <w:r>
        <w:rPr>
          <w:rFonts w:ascii="Times New Roman" w:hAnsi="Times New Roman"/>
          <w:sz w:val="28"/>
          <w:szCs w:val="28"/>
        </w:rPr>
        <w:t>Аргунова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За урожай. – 2023. – 26 мая. – С. 1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proofErr w:type="spellStart"/>
      <w:r>
        <w:rPr>
          <w:rFonts w:ascii="Times New Roman" w:hAnsi="Times New Roman"/>
          <w:sz w:val="28"/>
          <w:szCs w:val="28"/>
        </w:rPr>
        <w:t>Фаленкова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О. А. Ярмарка идей для находчивых детей /О. А. </w:t>
      </w:r>
      <w:proofErr w:type="spellStart"/>
      <w:r>
        <w:rPr>
          <w:rFonts w:ascii="Times New Roman" w:hAnsi="Times New Roman"/>
          <w:sz w:val="28"/>
          <w:szCs w:val="28"/>
        </w:rPr>
        <w:t>Фаленкова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За урожай.</w:t>
      </w:r>
      <w:r w:rsidRPr="00C0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2023. – 2 июня. – С. 3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Елисеева, Е. Открываем мир, Вселенную и книги Азимова / Е. Елисеева // За урожай.</w:t>
      </w:r>
      <w:r w:rsidRPr="00C0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2023. – 16 июня. – С. 4-5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Елисеева, Е. Библиотекари определили </w:t>
      </w:r>
      <w:proofErr w:type="gramStart"/>
      <w:r>
        <w:rPr>
          <w:rFonts w:ascii="Times New Roman" w:hAnsi="Times New Roman"/>
          <w:sz w:val="28"/>
          <w:szCs w:val="28"/>
        </w:rPr>
        <w:t>лучших</w:t>
      </w:r>
      <w:proofErr w:type="gramEnd"/>
      <w:r>
        <w:rPr>
          <w:rFonts w:ascii="Times New Roman" w:hAnsi="Times New Roman"/>
          <w:sz w:val="28"/>
          <w:szCs w:val="28"/>
        </w:rPr>
        <w:t xml:space="preserve"> в профессии / Е. Елисеева // За урожай.</w:t>
      </w:r>
      <w:r w:rsidRPr="00C0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2023. – 23 июня. – С. 5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Лосева, П. </w:t>
      </w:r>
      <w:proofErr w:type="spellStart"/>
      <w:r>
        <w:rPr>
          <w:rFonts w:ascii="Times New Roman" w:hAnsi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В. В память о времени и людях / П. Лосева, В. </w:t>
      </w:r>
      <w:proofErr w:type="spellStart"/>
      <w:r>
        <w:rPr>
          <w:rFonts w:ascii="Times New Roman" w:hAnsi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За урожай.</w:t>
      </w:r>
      <w:r w:rsidRPr="00C0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2023. – 14 июля. – С. 4-5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Павлова, Л. Не перевелись у нас мастеровые люди / Л. Павлова // За урожай.</w:t>
      </w:r>
      <w:r w:rsidRPr="00C0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2023. – 21 июля. – С. 5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Елисеева, Е. </w:t>
      </w:r>
      <w:proofErr w:type="spellStart"/>
      <w:r>
        <w:rPr>
          <w:rFonts w:ascii="Times New Roman" w:hAnsi="Times New Roman"/>
          <w:sz w:val="28"/>
          <w:szCs w:val="28"/>
        </w:rPr>
        <w:t>Шумячцы</w:t>
      </w:r>
      <w:proofErr w:type="spellEnd"/>
      <w:r>
        <w:rPr>
          <w:rFonts w:ascii="Times New Roman" w:hAnsi="Times New Roman"/>
          <w:sz w:val="28"/>
          <w:szCs w:val="28"/>
        </w:rPr>
        <w:t xml:space="preserve"> одержали победу! / Е. Елисеева // За урожай.</w:t>
      </w:r>
      <w:r w:rsidRPr="00C0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2023. – 28 июля. – С. 6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15. В лагере для библиотекарей жизнь кипела! </w:t>
      </w:r>
      <w:r w:rsidRPr="003F677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в работе лагеря приняла участие заведующая отделом обслуживания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 В.</w:t>
      </w:r>
      <w:r w:rsidRPr="003F677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// За урожай.</w:t>
      </w:r>
      <w:r w:rsidRPr="00C0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2023. – 11 августа.  – С. 5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С улыбкой по жизни </w:t>
      </w:r>
      <w:r w:rsidRPr="003F677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в Первомайской сельской библиотеке прошла информационная минутка</w:t>
      </w:r>
      <w:r w:rsidRPr="003F6770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// За урожай.</w:t>
      </w:r>
      <w:r w:rsidRPr="00C0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2023. – 1 сентября.  – С. 5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Морозова, Н. В Человек щедрой души / Н. В. Морозова // За урожай.</w:t>
      </w:r>
      <w:r w:rsidRPr="00C0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2023. – 15 сентября. – С. 5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proofErr w:type="spellStart"/>
      <w:r>
        <w:rPr>
          <w:rFonts w:ascii="Times New Roman" w:hAnsi="Times New Roman"/>
          <w:sz w:val="28"/>
          <w:szCs w:val="28"/>
        </w:rPr>
        <w:t>Шумячцы</w:t>
      </w:r>
      <w:proofErr w:type="spellEnd"/>
      <w:r>
        <w:rPr>
          <w:rFonts w:ascii="Times New Roman" w:hAnsi="Times New Roman"/>
          <w:sz w:val="28"/>
          <w:szCs w:val="28"/>
        </w:rPr>
        <w:t xml:space="preserve"> отметили 80-ю годовщину освобождения Смоленщины! </w:t>
      </w:r>
      <w:r w:rsidRPr="00DA720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Шумячская детская и центральная библиотека приняли участие в районном фестивале</w:t>
      </w:r>
      <w:r w:rsidRPr="00DA72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солдатской каши</w:t>
      </w:r>
      <w:r w:rsidRPr="00DA7203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>// За урожай.</w:t>
      </w:r>
      <w:r w:rsidRPr="00C0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2023. – 6 октября. – С. 1, 3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 Новикова, И. В. Стой, куда ты?1 – Я в солдаты! / И. В.  Новикова // За урожай. – 2023. – 20 октября. – С. 3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20.Михальченкова, Н. Педагог – профессия благородная / Н. </w:t>
      </w:r>
      <w:proofErr w:type="spellStart"/>
      <w:r>
        <w:rPr>
          <w:rFonts w:ascii="Times New Roman" w:hAnsi="Times New Roman"/>
          <w:sz w:val="28"/>
          <w:szCs w:val="28"/>
        </w:rPr>
        <w:t>Михальченкова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За урожай. – 2023. – 20 октября. – С. 5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21. </w:t>
      </w:r>
      <w:proofErr w:type="gramStart"/>
      <w:r>
        <w:rPr>
          <w:rFonts w:ascii="Times New Roman" w:hAnsi="Times New Roman"/>
          <w:sz w:val="28"/>
          <w:szCs w:val="28"/>
        </w:rPr>
        <w:t>Гришкина</w:t>
      </w:r>
      <w:proofErr w:type="gramEnd"/>
      <w:r>
        <w:rPr>
          <w:rFonts w:ascii="Times New Roman" w:hAnsi="Times New Roman"/>
          <w:sz w:val="28"/>
          <w:szCs w:val="28"/>
        </w:rPr>
        <w:t>, Т. «Разнотравье» / Т. Гришкина // За урожай. – 2023. –3 ноября. – С. 4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 </w:t>
      </w:r>
      <w:proofErr w:type="spellStart"/>
      <w:r>
        <w:rPr>
          <w:rFonts w:ascii="Times New Roman" w:hAnsi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В. Родной земли душа и память / В. </w:t>
      </w:r>
      <w:proofErr w:type="spellStart"/>
      <w:r>
        <w:rPr>
          <w:rFonts w:ascii="Times New Roman" w:hAnsi="Times New Roman"/>
          <w:sz w:val="28"/>
          <w:szCs w:val="28"/>
        </w:rPr>
        <w:t>Караулова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// За урожай.</w:t>
      </w:r>
      <w:r w:rsidRPr="00C034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– 2023. –1 декабря. – С. 4,5,6</w:t>
      </w:r>
    </w:p>
    <w:p w:rsidR="008F395B" w:rsidRDefault="008F395B" w:rsidP="008F39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23. </w:t>
      </w:r>
      <w:proofErr w:type="spellStart"/>
      <w:r>
        <w:rPr>
          <w:rFonts w:ascii="Times New Roman" w:hAnsi="Times New Roman"/>
          <w:sz w:val="28"/>
          <w:szCs w:val="28"/>
        </w:rPr>
        <w:t>Бокатая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«Пока горит свеча…» </w:t>
      </w:r>
      <w:r w:rsidRPr="00BA2933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 xml:space="preserve">литературно-музыкальная гостиная в </w:t>
      </w:r>
      <w:proofErr w:type="spellStart"/>
      <w:r>
        <w:rPr>
          <w:rFonts w:ascii="Times New Roman" w:hAnsi="Times New Roman"/>
          <w:sz w:val="28"/>
          <w:szCs w:val="28"/>
        </w:rPr>
        <w:t>Шумячской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центральной библиотеке с участием самобытных поэтов и вокалистов с. Ершичи</w:t>
      </w:r>
      <w:r w:rsidRPr="00BA2933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/ В. </w:t>
      </w:r>
      <w:proofErr w:type="spellStart"/>
      <w:r>
        <w:rPr>
          <w:rFonts w:ascii="Times New Roman" w:hAnsi="Times New Roman"/>
          <w:sz w:val="28"/>
          <w:szCs w:val="28"/>
        </w:rPr>
        <w:t>Бокатая</w:t>
      </w:r>
      <w:proofErr w:type="spellEnd"/>
      <w:r>
        <w:rPr>
          <w:rFonts w:ascii="Times New Roman" w:hAnsi="Times New Roman"/>
          <w:sz w:val="28"/>
          <w:szCs w:val="28"/>
        </w:rPr>
        <w:t xml:space="preserve"> // За урожай. – 2023. –8  декабря. – С. 3</w:t>
      </w:r>
    </w:p>
    <w:p w:rsidR="00DF433E" w:rsidRDefault="00DF433E"/>
    <w:sectPr w:rsidR="00DF433E" w:rsidSect="00DF4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395B"/>
    <w:rsid w:val="008F395B"/>
    <w:rsid w:val="00DF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Company>Krokoz™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Шумячи</dc:creator>
  <cp:lastModifiedBy>Шумячи</cp:lastModifiedBy>
  <cp:revision>1</cp:revision>
  <dcterms:created xsi:type="dcterms:W3CDTF">2024-09-09T07:11:00Z</dcterms:created>
  <dcterms:modified xsi:type="dcterms:W3CDTF">2024-09-09T07:11:00Z</dcterms:modified>
</cp:coreProperties>
</file>