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0" w:rsidRPr="00D43259" w:rsidRDefault="002D6920" w:rsidP="00435EE3">
      <w:pPr>
        <w:pStyle w:val="21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25791" w:rsidRPr="00D43259" w:rsidRDefault="008224C9" w:rsidP="008224C9">
      <w:pPr>
        <w:shd w:val="clear" w:color="auto" w:fill="FFFFFF"/>
        <w:ind w:firstLine="567"/>
        <w:jc w:val="right"/>
        <w:rPr>
          <w:i/>
          <w:sz w:val="24"/>
          <w:szCs w:val="24"/>
        </w:rPr>
      </w:pPr>
      <w:r w:rsidRPr="00D43259">
        <w:rPr>
          <w:i/>
          <w:sz w:val="24"/>
          <w:szCs w:val="24"/>
        </w:rPr>
        <w:t>Приложение</w:t>
      </w:r>
      <w:r w:rsidR="002D6920" w:rsidRPr="00D43259">
        <w:rPr>
          <w:i/>
          <w:sz w:val="24"/>
          <w:szCs w:val="24"/>
        </w:rPr>
        <w:t xml:space="preserve"> 1</w:t>
      </w:r>
    </w:p>
    <w:p w:rsidR="008F1907" w:rsidRPr="00D43259" w:rsidRDefault="008F1907" w:rsidP="008F1907">
      <w:pPr>
        <w:shd w:val="clear" w:color="auto" w:fill="FFFFFF"/>
        <w:ind w:firstLine="567"/>
        <w:jc w:val="center"/>
        <w:textAlignment w:val="baseline"/>
        <w:rPr>
          <w:b/>
          <w:bCs/>
          <w:sz w:val="24"/>
          <w:szCs w:val="24"/>
        </w:rPr>
      </w:pPr>
      <w:r w:rsidRPr="00D43259">
        <w:rPr>
          <w:b/>
          <w:bCs/>
          <w:sz w:val="24"/>
          <w:szCs w:val="24"/>
        </w:rPr>
        <w:t>ЗАЯВКА</w:t>
      </w:r>
    </w:p>
    <w:p w:rsidR="008F1907" w:rsidRPr="00D43259" w:rsidRDefault="008F1907" w:rsidP="008F1907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43259" w:rsidRPr="00D43259" w:rsidTr="00F12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</w:p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Название конкурса</w:t>
            </w:r>
          </w:p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7" w:rsidRPr="00D43259" w:rsidRDefault="008F1907" w:rsidP="008F1907">
            <w:pPr>
              <w:rPr>
                <w:b/>
                <w:sz w:val="24"/>
                <w:szCs w:val="24"/>
              </w:rPr>
            </w:pPr>
          </w:p>
          <w:p w:rsidR="008F1907" w:rsidRPr="00D43259" w:rsidRDefault="008F1907" w:rsidP="008F1907">
            <w:pPr>
              <w:rPr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Ежегодный областной конкурс «Библиотека года»</w:t>
            </w:r>
          </w:p>
        </w:tc>
      </w:tr>
      <w:tr w:rsidR="00D43259" w:rsidRPr="00D43259" w:rsidTr="00F12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Наименование библиотеки (по уставу)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sz w:val="24"/>
                <w:szCs w:val="24"/>
              </w:rPr>
            </w:pPr>
          </w:p>
        </w:tc>
      </w:tr>
      <w:tr w:rsidR="00D43259" w:rsidRPr="00D43259" w:rsidTr="00F12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</w:p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Номинация</w:t>
            </w:r>
          </w:p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sz w:val="24"/>
                <w:szCs w:val="24"/>
              </w:rPr>
            </w:pPr>
          </w:p>
        </w:tc>
      </w:tr>
      <w:tr w:rsidR="00D43259" w:rsidRPr="00D43259" w:rsidTr="00F12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 xml:space="preserve">Ф.И.О. исполнителя (должность, контактный </w:t>
            </w:r>
          </w:p>
          <w:p w:rsidR="008F1907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телефон)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sz w:val="24"/>
                <w:szCs w:val="24"/>
              </w:rPr>
            </w:pPr>
          </w:p>
        </w:tc>
      </w:tr>
      <w:tr w:rsidR="00C80A73" w:rsidRPr="00D43259" w:rsidTr="00F12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90" w:rsidRPr="00D43259" w:rsidRDefault="008F1907" w:rsidP="00F12E46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>Адреса (почтовый</w:t>
            </w:r>
          </w:p>
          <w:p w:rsidR="008F1907" w:rsidRPr="00D43259" w:rsidRDefault="008F1907" w:rsidP="007A5E90">
            <w:pPr>
              <w:jc w:val="both"/>
              <w:rPr>
                <w:b/>
                <w:sz w:val="24"/>
                <w:szCs w:val="24"/>
              </w:rPr>
            </w:pPr>
            <w:r w:rsidRPr="00D43259">
              <w:rPr>
                <w:b/>
                <w:sz w:val="24"/>
                <w:szCs w:val="24"/>
              </w:rPr>
              <w:t xml:space="preserve"> и электронный)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7" w:rsidRPr="00D43259" w:rsidRDefault="008F1907" w:rsidP="00F12E46">
            <w:pPr>
              <w:jc w:val="both"/>
              <w:rPr>
                <w:sz w:val="24"/>
                <w:szCs w:val="24"/>
              </w:rPr>
            </w:pPr>
          </w:p>
        </w:tc>
      </w:tr>
    </w:tbl>
    <w:p w:rsidR="002D6920" w:rsidRPr="00D43259" w:rsidRDefault="002D6920" w:rsidP="002D6920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  <w:shd w:val="clear" w:color="auto" w:fill="FFFFFF"/>
        </w:rPr>
      </w:pPr>
    </w:p>
    <w:p w:rsidR="002D6920" w:rsidRPr="00D43259" w:rsidRDefault="002D6920" w:rsidP="002D6920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43259">
        <w:rPr>
          <w:i/>
          <w:sz w:val="24"/>
          <w:szCs w:val="24"/>
          <w:shd w:val="clear" w:color="auto" w:fill="FFFFFF"/>
        </w:rPr>
        <w:t>Справки по телефону 8(4812)</w:t>
      </w:r>
      <w:r w:rsidRPr="00D43259">
        <w:rPr>
          <w:i/>
          <w:sz w:val="24"/>
          <w:szCs w:val="24"/>
        </w:rPr>
        <w:t>38-30-21</w:t>
      </w:r>
    </w:p>
    <w:p w:rsidR="002D6920" w:rsidRPr="00D43259" w:rsidRDefault="002D6920" w:rsidP="002D692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F1907" w:rsidRPr="00D43259" w:rsidRDefault="008F1907" w:rsidP="008F1907">
      <w:pPr>
        <w:shd w:val="clear" w:color="auto" w:fill="FFFFFF"/>
        <w:ind w:firstLine="567"/>
        <w:jc w:val="both"/>
        <w:textAlignment w:val="baseline"/>
        <w:rPr>
          <w:b/>
          <w:bCs/>
          <w:sz w:val="24"/>
          <w:szCs w:val="24"/>
        </w:rPr>
      </w:pPr>
    </w:p>
    <w:sectPr w:rsidR="008F1907" w:rsidRPr="00D43259" w:rsidSect="00507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135"/>
    <w:multiLevelType w:val="multilevel"/>
    <w:tmpl w:val="B1A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53A5C"/>
    <w:multiLevelType w:val="hybridMultilevel"/>
    <w:tmpl w:val="496AEB12"/>
    <w:lvl w:ilvl="0" w:tplc="614E869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075B6B"/>
    <w:multiLevelType w:val="hybridMultilevel"/>
    <w:tmpl w:val="2B666B22"/>
    <w:lvl w:ilvl="0" w:tplc="989E8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0B3A75"/>
    <w:multiLevelType w:val="multilevel"/>
    <w:tmpl w:val="AEF4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4" w15:restartNumberingAfterBreak="0">
    <w:nsid w:val="4C8D7FA6"/>
    <w:multiLevelType w:val="hybridMultilevel"/>
    <w:tmpl w:val="F79E2EFE"/>
    <w:lvl w:ilvl="0" w:tplc="614E86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50C14"/>
    <w:multiLevelType w:val="hybridMultilevel"/>
    <w:tmpl w:val="39942D82"/>
    <w:lvl w:ilvl="0" w:tplc="614E86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1979E2"/>
    <w:multiLevelType w:val="hybridMultilevel"/>
    <w:tmpl w:val="83E08E0C"/>
    <w:lvl w:ilvl="0" w:tplc="614E869C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4D24845"/>
    <w:multiLevelType w:val="hybridMultilevel"/>
    <w:tmpl w:val="93824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470798"/>
    <w:multiLevelType w:val="multilevel"/>
    <w:tmpl w:val="86F25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DFB3CCB"/>
    <w:multiLevelType w:val="multilevel"/>
    <w:tmpl w:val="EB8AB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563754"/>
    <w:multiLevelType w:val="hybridMultilevel"/>
    <w:tmpl w:val="C1C88F8C"/>
    <w:lvl w:ilvl="0" w:tplc="614E86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C"/>
    <w:rsid w:val="00041A83"/>
    <w:rsid w:val="00046C89"/>
    <w:rsid w:val="00053DE6"/>
    <w:rsid w:val="000615E8"/>
    <w:rsid w:val="000648C0"/>
    <w:rsid w:val="00065C5B"/>
    <w:rsid w:val="0007717E"/>
    <w:rsid w:val="00081754"/>
    <w:rsid w:val="000B4D07"/>
    <w:rsid w:val="000C248D"/>
    <w:rsid w:val="000C4067"/>
    <w:rsid w:val="000D4896"/>
    <w:rsid w:val="000E7693"/>
    <w:rsid w:val="00103FBC"/>
    <w:rsid w:val="001043BC"/>
    <w:rsid w:val="00104983"/>
    <w:rsid w:val="00107B0A"/>
    <w:rsid w:val="001144C4"/>
    <w:rsid w:val="00122C99"/>
    <w:rsid w:val="001260BB"/>
    <w:rsid w:val="00132FE6"/>
    <w:rsid w:val="00137E78"/>
    <w:rsid w:val="00142C69"/>
    <w:rsid w:val="001440E9"/>
    <w:rsid w:val="001647CD"/>
    <w:rsid w:val="00167AC0"/>
    <w:rsid w:val="00172030"/>
    <w:rsid w:val="001907CF"/>
    <w:rsid w:val="001949CA"/>
    <w:rsid w:val="001A4B5C"/>
    <w:rsid w:val="001A5B9B"/>
    <w:rsid w:val="001C06C9"/>
    <w:rsid w:val="001D05D8"/>
    <w:rsid w:val="001D3B7D"/>
    <w:rsid w:val="001E596C"/>
    <w:rsid w:val="00212E96"/>
    <w:rsid w:val="00215DBA"/>
    <w:rsid w:val="00247E3E"/>
    <w:rsid w:val="00252B4D"/>
    <w:rsid w:val="00265841"/>
    <w:rsid w:val="002806D1"/>
    <w:rsid w:val="00284545"/>
    <w:rsid w:val="00285A89"/>
    <w:rsid w:val="002946F4"/>
    <w:rsid w:val="002B17C7"/>
    <w:rsid w:val="002C4E5F"/>
    <w:rsid w:val="002C50DF"/>
    <w:rsid w:val="002D4AC1"/>
    <w:rsid w:val="002D6920"/>
    <w:rsid w:val="002E6F01"/>
    <w:rsid w:val="002F1769"/>
    <w:rsid w:val="003065FE"/>
    <w:rsid w:val="003200A7"/>
    <w:rsid w:val="003207BE"/>
    <w:rsid w:val="00330D6B"/>
    <w:rsid w:val="00331FCD"/>
    <w:rsid w:val="003339D2"/>
    <w:rsid w:val="00342FC9"/>
    <w:rsid w:val="00351F09"/>
    <w:rsid w:val="0035448A"/>
    <w:rsid w:val="00362C67"/>
    <w:rsid w:val="00380868"/>
    <w:rsid w:val="00384E6A"/>
    <w:rsid w:val="003A3980"/>
    <w:rsid w:val="003A5D90"/>
    <w:rsid w:val="003C00F2"/>
    <w:rsid w:val="003E2392"/>
    <w:rsid w:val="003E6430"/>
    <w:rsid w:val="004012DE"/>
    <w:rsid w:val="00401DE2"/>
    <w:rsid w:val="00406D0A"/>
    <w:rsid w:val="00411160"/>
    <w:rsid w:val="00421E29"/>
    <w:rsid w:val="00435EE3"/>
    <w:rsid w:val="004811F4"/>
    <w:rsid w:val="004C58A1"/>
    <w:rsid w:val="004D6B1B"/>
    <w:rsid w:val="004F21C9"/>
    <w:rsid w:val="00501E82"/>
    <w:rsid w:val="00507124"/>
    <w:rsid w:val="00510487"/>
    <w:rsid w:val="00521559"/>
    <w:rsid w:val="005254B9"/>
    <w:rsid w:val="00534CEF"/>
    <w:rsid w:val="005401CE"/>
    <w:rsid w:val="005571D5"/>
    <w:rsid w:val="00585FEF"/>
    <w:rsid w:val="00586253"/>
    <w:rsid w:val="005956C9"/>
    <w:rsid w:val="005A5A80"/>
    <w:rsid w:val="005D03CB"/>
    <w:rsid w:val="005D1EEF"/>
    <w:rsid w:val="005D6153"/>
    <w:rsid w:val="005D6C34"/>
    <w:rsid w:val="005F0142"/>
    <w:rsid w:val="005F09B1"/>
    <w:rsid w:val="005F2448"/>
    <w:rsid w:val="005F43E8"/>
    <w:rsid w:val="006004C0"/>
    <w:rsid w:val="0060404F"/>
    <w:rsid w:val="0061071B"/>
    <w:rsid w:val="00611E96"/>
    <w:rsid w:val="0064113E"/>
    <w:rsid w:val="00665412"/>
    <w:rsid w:val="00674F6B"/>
    <w:rsid w:val="00677AE1"/>
    <w:rsid w:val="006A5327"/>
    <w:rsid w:val="006B1A86"/>
    <w:rsid w:val="006C3975"/>
    <w:rsid w:val="006D0A24"/>
    <w:rsid w:val="006E79A9"/>
    <w:rsid w:val="00713C40"/>
    <w:rsid w:val="00725522"/>
    <w:rsid w:val="007256D4"/>
    <w:rsid w:val="00741AB9"/>
    <w:rsid w:val="007534C6"/>
    <w:rsid w:val="007619E0"/>
    <w:rsid w:val="0078182E"/>
    <w:rsid w:val="007A34BA"/>
    <w:rsid w:val="007A5E90"/>
    <w:rsid w:val="007A7C2B"/>
    <w:rsid w:val="007B0E3C"/>
    <w:rsid w:val="007B5ED0"/>
    <w:rsid w:val="007B7969"/>
    <w:rsid w:val="007B7E2B"/>
    <w:rsid w:val="007E0D8A"/>
    <w:rsid w:val="007F6A42"/>
    <w:rsid w:val="008224C9"/>
    <w:rsid w:val="0083260A"/>
    <w:rsid w:val="0083597F"/>
    <w:rsid w:val="008430D0"/>
    <w:rsid w:val="00874CE2"/>
    <w:rsid w:val="008816A7"/>
    <w:rsid w:val="008A549E"/>
    <w:rsid w:val="008B6428"/>
    <w:rsid w:val="008D223A"/>
    <w:rsid w:val="008F1907"/>
    <w:rsid w:val="008F6096"/>
    <w:rsid w:val="00902082"/>
    <w:rsid w:val="00905431"/>
    <w:rsid w:val="009062DF"/>
    <w:rsid w:val="00922CFC"/>
    <w:rsid w:val="00943B76"/>
    <w:rsid w:val="009628F9"/>
    <w:rsid w:val="009964BF"/>
    <w:rsid w:val="009A5672"/>
    <w:rsid w:val="009C23EA"/>
    <w:rsid w:val="009C50EC"/>
    <w:rsid w:val="009D2B7C"/>
    <w:rsid w:val="009D713A"/>
    <w:rsid w:val="009F082F"/>
    <w:rsid w:val="009F6BF9"/>
    <w:rsid w:val="009F7F1C"/>
    <w:rsid w:val="00A05BE5"/>
    <w:rsid w:val="00A115A3"/>
    <w:rsid w:val="00A1294C"/>
    <w:rsid w:val="00A3193F"/>
    <w:rsid w:val="00A3758C"/>
    <w:rsid w:val="00A6177D"/>
    <w:rsid w:val="00A63847"/>
    <w:rsid w:val="00A736D2"/>
    <w:rsid w:val="00A76FE1"/>
    <w:rsid w:val="00A818D8"/>
    <w:rsid w:val="00A826B6"/>
    <w:rsid w:val="00A8292C"/>
    <w:rsid w:val="00A82EC2"/>
    <w:rsid w:val="00AC4B40"/>
    <w:rsid w:val="00AC51E5"/>
    <w:rsid w:val="00AC7318"/>
    <w:rsid w:val="00AD1A99"/>
    <w:rsid w:val="00AD24C9"/>
    <w:rsid w:val="00AD6526"/>
    <w:rsid w:val="00AE272E"/>
    <w:rsid w:val="00AE6DE8"/>
    <w:rsid w:val="00B02F5B"/>
    <w:rsid w:val="00B3016F"/>
    <w:rsid w:val="00B36405"/>
    <w:rsid w:val="00B53A2E"/>
    <w:rsid w:val="00B74036"/>
    <w:rsid w:val="00B871FB"/>
    <w:rsid w:val="00BB018D"/>
    <w:rsid w:val="00BB63D1"/>
    <w:rsid w:val="00BB76A4"/>
    <w:rsid w:val="00BC2C6F"/>
    <w:rsid w:val="00BD2196"/>
    <w:rsid w:val="00BD57EF"/>
    <w:rsid w:val="00BE0757"/>
    <w:rsid w:val="00BE48A0"/>
    <w:rsid w:val="00BF30D7"/>
    <w:rsid w:val="00C25791"/>
    <w:rsid w:val="00C468BF"/>
    <w:rsid w:val="00C60309"/>
    <w:rsid w:val="00C700F0"/>
    <w:rsid w:val="00C717B2"/>
    <w:rsid w:val="00C80A73"/>
    <w:rsid w:val="00C94C01"/>
    <w:rsid w:val="00CA6BA5"/>
    <w:rsid w:val="00CC773E"/>
    <w:rsid w:val="00CD6372"/>
    <w:rsid w:val="00D00D4C"/>
    <w:rsid w:val="00D0281C"/>
    <w:rsid w:val="00D14030"/>
    <w:rsid w:val="00D20548"/>
    <w:rsid w:val="00D37792"/>
    <w:rsid w:val="00D43259"/>
    <w:rsid w:val="00D9214A"/>
    <w:rsid w:val="00DB744B"/>
    <w:rsid w:val="00DC2809"/>
    <w:rsid w:val="00DC41E1"/>
    <w:rsid w:val="00DD1612"/>
    <w:rsid w:val="00DE52A1"/>
    <w:rsid w:val="00E07015"/>
    <w:rsid w:val="00E31677"/>
    <w:rsid w:val="00E3665F"/>
    <w:rsid w:val="00E40434"/>
    <w:rsid w:val="00E6095B"/>
    <w:rsid w:val="00E729FC"/>
    <w:rsid w:val="00E738DA"/>
    <w:rsid w:val="00E74C97"/>
    <w:rsid w:val="00EB79AB"/>
    <w:rsid w:val="00ED4289"/>
    <w:rsid w:val="00ED582B"/>
    <w:rsid w:val="00F04354"/>
    <w:rsid w:val="00F16258"/>
    <w:rsid w:val="00F178B4"/>
    <w:rsid w:val="00F25699"/>
    <w:rsid w:val="00F47AD8"/>
    <w:rsid w:val="00F6076A"/>
    <w:rsid w:val="00F66228"/>
    <w:rsid w:val="00F87C96"/>
    <w:rsid w:val="00F91E0B"/>
    <w:rsid w:val="00F95A89"/>
    <w:rsid w:val="00FA7F0C"/>
    <w:rsid w:val="00FC4C6A"/>
    <w:rsid w:val="00FC70F1"/>
    <w:rsid w:val="00FD1084"/>
    <w:rsid w:val="00FD16F8"/>
    <w:rsid w:val="00FD34B5"/>
    <w:rsid w:val="00FD639F"/>
    <w:rsid w:val="00FE46B3"/>
    <w:rsid w:val="00FF0928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5156-F6C8-41FB-9351-8AC8D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E59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E5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E596C"/>
    <w:pPr>
      <w:spacing w:after="120"/>
    </w:pPr>
  </w:style>
  <w:style w:type="character" w:customStyle="1" w:styleId="a6">
    <w:name w:val="Основной текст Знак"/>
    <w:basedOn w:val="a0"/>
    <w:link w:val="a5"/>
    <w:rsid w:val="001E5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E596C"/>
    <w:rPr>
      <w:sz w:val="28"/>
    </w:rPr>
  </w:style>
  <w:style w:type="character" w:customStyle="1" w:styleId="22">
    <w:name w:val="Основной текст 2 Знак"/>
    <w:basedOn w:val="a0"/>
    <w:link w:val="21"/>
    <w:rsid w:val="001E59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rtal-headlinelogin">
    <w:name w:val="portal-headline__login"/>
    <w:basedOn w:val="a0"/>
    <w:rsid w:val="001E596C"/>
  </w:style>
  <w:style w:type="table" w:styleId="a7">
    <w:name w:val="Table Grid"/>
    <w:basedOn w:val="a1"/>
    <w:rsid w:val="004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1612"/>
    <w:pPr>
      <w:ind w:left="720"/>
      <w:contextualSpacing/>
    </w:pPr>
    <w:rPr>
      <w:sz w:val="24"/>
      <w:szCs w:val="24"/>
    </w:rPr>
  </w:style>
  <w:style w:type="character" w:styleId="a9">
    <w:name w:val="Strong"/>
    <w:basedOn w:val="a0"/>
    <w:uiPriority w:val="22"/>
    <w:qFormat/>
    <w:rsid w:val="00510487"/>
    <w:rPr>
      <w:b/>
      <w:bCs/>
    </w:rPr>
  </w:style>
  <w:style w:type="character" w:styleId="aa">
    <w:name w:val="Hyperlink"/>
    <w:basedOn w:val="a0"/>
    <w:uiPriority w:val="99"/>
    <w:unhideWhenUsed/>
    <w:rsid w:val="00534C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5A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22CFC"/>
  </w:style>
  <w:style w:type="paragraph" w:styleId="ab">
    <w:name w:val="Balloon Text"/>
    <w:basedOn w:val="a"/>
    <w:link w:val="ac"/>
    <w:uiPriority w:val="99"/>
    <w:semiHidden/>
    <w:unhideWhenUsed/>
    <w:rsid w:val="002D6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E0757"/>
  </w:style>
  <w:style w:type="character" w:customStyle="1" w:styleId="markedcontent">
    <w:name w:val="markedcontent"/>
    <w:basedOn w:val="a0"/>
    <w:rsid w:val="00B02F5B"/>
  </w:style>
  <w:style w:type="character" w:customStyle="1" w:styleId="11">
    <w:name w:val="Строгий1"/>
    <w:basedOn w:val="a0"/>
    <w:rsid w:val="00677AE1"/>
  </w:style>
  <w:style w:type="character" w:styleId="ad">
    <w:name w:val="Emphasis"/>
    <w:basedOn w:val="a0"/>
    <w:uiPriority w:val="20"/>
    <w:qFormat/>
    <w:rsid w:val="005254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1A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kmo3</dc:creator>
  <cp:lastModifiedBy>kmo5</cp:lastModifiedBy>
  <cp:revision>66</cp:revision>
  <cp:lastPrinted>2024-01-25T06:21:00Z</cp:lastPrinted>
  <dcterms:created xsi:type="dcterms:W3CDTF">2021-12-29T07:42:00Z</dcterms:created>
  <dcterms:modified xsi:type="dcterms:W3CDTF">2024-01-26T08:47:00Z</dcterms:modified>
</cp:coreProperties>
</file>