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59" w:rsidRPr="0093254D" w:rsidRDefault="00D51059" w:rsidP="007B7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</w:p>
    <w:p w:rsidR="00FA143E" w:rsidRPr="0093254D" w:rsidRDefault="00D4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93254D">
        <w:rPr>
          <w:rFonts w:ascii="Times New Roman" w:eastAsia="Times New Roman" w:hAnsi="Times New Roman" w:cs="Times New Roman"/>
          <w:b/>
          <w:sz w:val="26"/>
        </w:rPr>
        <w:t>ЗАЯВКА</w:t>
      </w:r>
    </w:p>
    <w:p w:rsidR="004D4700" w:rsidRPr="0093254D" w:rsidRDefault="008B3F2B" w:rsidP="004D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3254D">
        <w:rPr>
          <w:rFonts w:ascii="Times New Roman" w:eastAsia="Times New Roman" w:hAnsi="Times New Roman" w:cs="Times New Roman"/>
          <w:sz w:val="28"/>
        </w:rPr>
        <w:t>н</w:t>
      </w:r>
      <w:r w:rsidR="004D4700" w:rsidRPr="0093254D">
        <w:rPr>
          <w:rFonts w:ascii="Times New Roman" w:eastAsia="Times New Roman" w:hAnsi="Times New Roman" w:cs="Times New Roman"/>
          <w:sz w:val="28"/>
        </w:rPr>
        <w:t>а</w:t>
      </w:r>
      <w:r w:rsidRPr="0093254D">
        <w:rPr>
          <w:rFonts w:ascii="Times New Roman" w:eastAsia="Times New Roman" w:hAnsi="Times New Roman" w:cs="Times New Roman"/>
          <w:sz w:val="28"/>
        </w:rPr>
        <w:t xml:space="preserve"> участие в областном конкурсе на лучшую серию подкастов-</w:t>
      </w:r>
      <w:proofErr w:type="spellStart"/>
      <w:r w:rsidRPr="0093254D">
        <w:rPr>
          <w:rFonts w:ascii="Times New Roman" w:eastAsia="Times New Roman" w:hAnsi="Times New Roman" w:cs="Times New Roman"/>
          <w:sz w:val="28"/>
        </w:rPr>
        <w:t>аудиоспектаклей</w:t>
      </w:r>
      <w:proofErr w:type="spellEnd"/>
    </w:p>
    <w:p w:rsidR="004D4700" w:rsidRPr="0093254D" w:rsidRDefault="004D4700" w:rsidP="004D4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3254D">
        <w:rPr>
          <w:rFonts w:ascii="Times New Roman" w:eastAsia="Times New Roman" w:hAnsi="Times New Roman" w:cs="Times New Roman"/>
          <w:b/>
          <w:sz w:val="32"/>
        </w:rPr>
        <w:t>«Фантастический мир Беляева»</w:t>
      </w:r>
    </w:p>
    <w:p w:rsidR="00FA143E" w:rsidRPr="0093254D" w:rsidRDefault="00FA14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FA143E" w:rsidRPr="0093254D" w:rsidRDefault="00D42991">
      <w:pPr>
        <w:tabs>
          <w:tab w:val="lef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93254D">
        <w:rPr>
          <w:rFonts w:ascii="Times New Roman" w:eastAsia="Times New Roman" w:hAnsi="Times New Roman" w:cs="Times New Roman"/>
          <w:sz w:val="28"/>
        </w:rPr>
        <w:t>ФИО, должность автора (авторов)</w:t>
      </w:r>
      <w:r w:rsidRPr="0093254D">
        <w:rPr>
          <w:rFonts w:ascii="Times New Roman" w:eastAsia="Times New Roman" w:hAnsi="Times New Roman" w:cs="Times New Roman"/>
          <w:sz w:val="28"/>
        </w:rPr>
        <w:tab/>
      </w:r>
    </w:p>
    <w:p w:rsidR="00FA143E" w:rsidRPr="0093254D" w:rsidRDefault="00D42991">
      <w:pPr>
        <w:tabs>
          <w:tab w:val="lef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93254D">
        <w:rPr>
          <w:rFonts w:ascii="Times New Roman" w:eastAsia="Times New Roman" w:hAnsi="Times New Roman" w:cs="Times New Roman"/>
          <w:sz w:val="28"/>
        </w:rPr>
        <w:tab/>
      </w:r>
    </w:p>
    <w:p w:rsidR="00FA143E" w:rsidRPr="0093254D" w:rsidRDefault="00D42991">
      <w:pPr>
        <w:tabs>
          <w:tab w:val="lef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93254D">
        <w:rPr>
          <w:rFonts w:ascii="Times New Roman" w:eastAsia="Times New Roman" w:hAnsi="Times New Roman" w:cs="Times New Roman"/>
          <w:sz w:val="28"/>
        </w:rPr>
        <w:tab/>
      </w:r>
    </w:p>
    <w:p w:rsidR="00FA143E" w:rsidRPr="0093254D" w:rsidRDefault="00FA143E">
      <w:pPr>
        <w:tabs>
          <w:tab w:val="lef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</w:rPr>
      </w:pPr>
    </w:p>
    <w:p w:rsidR="00FA143E" w:rsidRPr="0093254D" w:rsidRDefault="00D42991">
      <w:pPr>
        <w:tabs>
          <w:tab w:val="lef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93254D">
        <w:rPr>
          <w:rFonts w:ascii="Times New Roman" w:eastAsia="Times New Roman" w:hAnsi="Times New Roman" w:cs="Times New Roman"/>
          <w:sz w:val="28"/>
        </w:rPr>
        <w:t>Наименование библиотеки</w:t>
      </w:r>
      <w:r w:rsidRPr="0093254D">
        <w:rPr>
          <w:rFonts w:ascii="Times New Roman" w:eastAsia="Times New Roman" w:hAnsi="Times New Roman" w:cs="Times New Roman"/>
          <w:sz w:val="28"/>
        </w:rPr>
        <w:tab/>
      </w:r>
    </w:p>
    <w:p w:rsidR="00FA143E" w:rsidRPr="0093254D" w:rsidRDefault="00D42991">
      <w:pPr>
        <w:tabs>
          <w:tab w:val="lef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93254D">
        <w:rPr>
          <w:rFonts w:ascii="Times New Roman" w:eastAsia="Times New Roman" w:hAnsi="Times New Roman" w:cs="Times New Roman"/>
          <w:sz w:val="28"/>
        </w:rPr>
        <w:tab/>
      </w:r>
    </w:p>
    <w:p w:rsidR="00FA143E" w:rsidRPr="0093254D" w:rsidRDefault="00FA143E">
      <w:pPr>
        <w:tabs>
          <w:tab w:val="left" w:leader="underscore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</w:rPr>
      </w:pPr>
    </w:p>
    <w:p w:rsidR="00FA143E" w:rsidRPr="0093254D" w:rsidRDefault="00D42991">
      <w:pPr>
        <w:tabs>
          <w:tab w:val="left" w:leader="underscore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3254D">
        <w:rPr>
          <w:rFonts w:ascii="Times New Roman" w:eastAsia="Times New Roman" w:hAnsi="Times New Roman" w:cs="Times New Roman"/>
          <w:sz w:val="28"/>
        </w:rPr>
        <w:t>Контактная информация (адрес, телефон, e-</w:t>
      </w:r>
      <w:proofErr w:type="spellStart"/>
      <w:r w:rsidRPr="0093254D">
        <w:rPr>
          <w:rFonts w:ascii="Times New Roman" w:eastAsia="Times New Roman" w:hAnsi="Times New Roman" w:cs="Times New Roman"/>
          <w:sz w:val="28"/>
        </w:rPr>
        <w:t>mail</w:t>
      </w:r>
      <w:proofErr w:type="spellEnd"/>
      <w:r w:rsidRPr="0093254D">
        <w:rPr>
          <w:rFonts w:ascii="Times New Roman" w:eastAsia="Times New Roman" w:hAnsi="Times New Roman" w:cs="Times New Roman"/>
          <w:sz w:val="28"/>
        </w:rPr>
        <w:t>)</w:t>
      </w:r>
      <w:r w:rsidRPr="0093254D">
        <w:rPr>
          <w:rFonts w:ascii="Times New Roman" w:eastAsia="Times New Roman" w:hAnsi="Times New Roman" w:cs="Times New Roman"/>
          <w:sz w:val="28"/>
        </w:rPr>
        <w:tab/>
      </w:r>
    </w:p>
    <w:p w:rsidR="00FA143E" w:rsidRPr="0093254D" w:rsidRDefault="00D42991">
      <w:pPr>
        <w:tabs>
          <w:tab w:val="left" w:leader="underscore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93254D">
        <w:rPr>
          <w:rFonts w:ascii="Times New Roman" w:eastAsia="Times New Roman" w:hAnsi="Times New Roman" w:cs="Times New Roman"/>
          <w:sz w:val="28"/>
        </w:rPr>
        <w:tab/>
      </w:r>
    </w:p>
    <w:p w:rsidR="00FA143E" w:rsidRPr="0093254D" w:rsidRDefault="00FA143E">
      <w:pPr>
        <w:tabs>
          <w:tab w:val="left" w:leader="underscore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101DD" w:rsidRPr="0093254D" w:rsidRDefault="00D42991">
      <w:pPr>
        <w:tabs>
          <w:tab w:val="left" w:leader="underscore" w:pos="907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93254D">
        <w:rPr>
          <w:rFonts w:ascii="Times New Roman" w:eastAsia="Times New Roman" w:hAnsi="Times New Roman" w:cs="Times New Roman"/>
          <w:sz w:val="28"/>
        </w:rPr>
        <w:t xml:space="preserve">Адрес сайта (странички в </w:t>
      </w:r>
      <w:proofErr w:type="spellStart"/>
      <w:r w:rsidRPr="0093254D">
        <w:rPr>
          <w:rFonts w:ascii="Times New Roman" w:eastAsia="Times New Roman" w:hAnsi="Times New Roman" w:cs="Times New Roman"/>
          <w:sz w:val="28"/>
        </w:rPr>
        <w:t>соцсетях</w:t>
      </w:r>
      <w:proofErr w:type="spellEnd"/>
      <w:r w:rsidRPr="0093254D">
        <w:rPr>
          <w:rFonts w:ascii="Times New Roman" w:eastAsia="Times New Roman" w:hAnsi="Times New Roman" w:cs="Times New Roman"/>
          <w:sz w:val="28"/>
        </w:rPr>
        <w:t>)</w:t>
      </w:r>
      <w:r w:rsidR="00DF359A" w:rsidRPr="0093254D">
        <w:rPr>
          <w:rFonts w:ascii="Times New Roman" w:eastAsia="Times New Roman" w:hAnsi="Times New Roman" w:cs="Times New Roman"/>
          <w:sz w:val="28"/>
        </w:rPr>
        <w:t>,</w:t>
      </w:r>
      <w:r w:rsidRPr="0093254D">
        <w:rPr>
          <w:rFonts w:ascii="Times New Roman" w:eastAsia="Times New Roman" w:hAnsi="Times New Roman" w:cs="Times New Roman"/>
          <w:sz w:val="28"/>
        </w:rPr>
        <w:t xml:space="preserve"> </w:t>
      </w:r>
      <w:r w:rsidR="00DF359A" w:rsidRPr="0093254D">
        <w:rPr>
          <w:rFonts w:ascii="Times New Roman" w:eastAsia="Times New Roman" w:hAnsi="Times New Roman" w:cs="Times New Roman"/>
          <w:sz w:val="28"/>
        </w:rPr>
        <w:t>где</w:t>
      </w:r>
      <w:r w:rsidRPr="0093254D">
        <w:rPr>
          <w:rFonts w:ascii="Times New Roman" w:eastAsia="Times New Roman" w:hAnsi="Times New Roman" w:cs="Times New Roman"/>
          <w:sz w:val="28"/>
        </w:rPr>
        <w:t xml:space="preserve"> размещен</w:t>
      </w:r>
      <w:r w:rsidR="00D101DD" w:rsidRPr="0093254D">
        <w:rPr>
          <w:rFonts w:ascii="Times New Roman" w:eastAsia="Times New Roman" w:hAnsi="Times New Roman" w:cs="Times New Roman"/>
          <w:sz w:val="28"/>
        </w:rPr>
        <w:t xml:space="preserve">ы </w:t>
      </w:r>
    </w:p>
    <w:p w:rsidR="00FA143E" w:rsidRPr="0093254D" w:rsidRDefault="00D101DD">
      <w:pPr>
        <w:tabs>
          <w:tab w:val="left" w:leader="underscore" w:pos="907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93254D">
        <w:rPr>
          <w:rFonts w:ascii="Times New Roman" w:eastAsia="Times New Roman" w:hAnsi="Times New Roman" w:cs="Times New Roman"/>
          <w:sz w:val="28"/>
        </w:rPr>
        <w:t xml:space="preserve">подкасты </w:t>
      </w:r>
      <w:r w:rsidR="00D42991" w:rsidRPr="0093254D">
        <w:rPr>
          <w:rFonts w:ascii="Times New Roman" w:eastAsia="Times New Roman" w:hAnsi="Times New Roman" w:cs="Times New Roman"/>
          <w:sz w:val="28"/>
        </w:rPr>
        <w:t>______________________</w:t>
      </w:r>
      <w:r w:rsidR="00D42991" w:rsidRPr="0093254D">
        <w:rPr>
          <w:rFonts w:ascii="Times New Roman" w:eastAsia="Times New Roman" w:hAnsi="Times New Roman" w:cs="Times New Roman"/>
          <w:sz w:val="28"/>
        </w:rPr>
        <w:tab/>
      </w:r>
    </w:p>
    <w:p w:rsidR="00FA143E" w:rsidRPr="0093254D" w:rsidRDefault="00FA143E">
      <w:pPr>
        <w:tabs>
          <w:tab w:val="left" w:leader="underscore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p w:rsidR="00FA143E" w:rsidRPr="0093254D" w:rsidRDefault="00FA143E">
      <w:pPr>
        <w:spacing w:after="120" w:line="240" w:lineRule="auto"/>
        <w:ind w:firstLine="567"/>
        <w:rPr>
          <w:rFonts w:ascii="Cambria" w:eastAsia="Cambria" w:hAnsi="Cambria" w:cs="Cambria"/>
          <w:spacing w:val="30"/>
          <w:sz w:val="26"/>
        </w:rPr>
      </w:pPr>
    </w:p>
    <w:p w:rsidR="00FA143E" w:rsidRPr="0093254D" w:rsidRDefault="00FA143E">
      <w:pPr>
        <w:spacing w:after="120" w:line="240" w:lineRule="auto"/>
        <w:ind w:firstLine="567"/>
        <w:rPr>
          <w:rFonts w:ascii="Cambria" w:eastAsia="Cambria" w:hAnsi="Cambria" w:cs="Cambria"/>
          <w:b/>
          <w:spacing w:val="30"/>
          <w:sz w:val="26"/>
        </w:rPr>
      </w:pPr>
    </w:p>
    <w:p w:rsidR="00FA143E" w:rsidRPr="0093254D" w:rsidRDefault="00FA14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A143E" w:rsidRPr="0093254D" w:rsidRDefault="00FA14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143E" w:rsidRPr="0093254D" w:rsidRDefault="00FA143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A143E" w:rsidRPr="0093254D" w:rsidSect="007B71E2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761"/>
    <w:multiLevelType w:val="multilevel"/>
    <w:tmpl w:val="1B201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E0C33"/>
    <w:multiLevelType w:val="hybridMultilevel"/>
    <w:tmpl w:val="5AAE6324"/>
    <w:lvl w:ilvl="0" w:tplc="614E869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DE26E1"/>
    <w:multiLevelType w:val="hybridMultilevel"/>
    <w:tmpl w:val="6116DF62"/>
    <w:lvl w:ilvl="0" w:tplc="614E869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6F2412"/>
    <w:multiLevelType w:val="multilevel"/>
    <w:tmpl w:val="F1DC0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757919"/>
    <w:multiLevelType w:val="multilevel"/>
    <w:tmpl w:val="F6A81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EF0B6F"/>
    <w:multiLevelType w:val="multilevel"/>
    <w:tmpl w:val="EA125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6" w15:restartNumberingAfterBreak="0">
    <w:nsid w:val="68781408"/>
    <w:multiLevelType w:val="multilevel"/>
    <w:tmpl w:val="6D7EF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D1251F"/>
    <w:multiLevelType w:val="multilevel"/>
    <w:tmpl w:val="A4A2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3E"/>
    <w:rsid w:val="00016565"/>
    <w:rsid w:val="00085DFC"/>
    <w:rsid w:val="000A06D1"/>
    <w:rsid w:val="00122CEC"/>
    <w:rsid w:val="00142F02"/>
    <w:rsid w:val="00171E1C"/>
    <w:rsid w:val="00176822"/>
    <w:rsid w:val="001875C4"/>
    <w:rsid w:val="001A5F15"/>
    <w:rsid w:val="001B1309"/>
    <w:rsid w:val="001D07A4"/>
    <w:rsid w:val="001E3E79"/>
    <w:rsid w:val="00205B0D"/>
    <w:rsid w:val="00227D39"/>
    <w:rsid w:val="002814C0"/>
    <w:rsid w:val="00295B7F"/>
    <w:rsid w:val="002C729C"/>
    <w:rsid w:val="00317888"/>
    <w:rsid w:val="00317D30"/>
    <w:rsid w:val="003245DB"/>
    <w:rsid w:val="003802E9"/>
    <w:rsid w:val="003948BC"/>
    <w:rsid w:val="003C1A91"/>
    <w:rsid w:val="003E458F"/>
    <w:rsid w:val="003E6F8A"/>
    <w:rsid w:val="00404A7F"/>
    <w:rsid w:val="0043545B"/>
    <w:rsid w:val="00486059"/>
    <w:rsid w:val="004A10E2"/>
    <w:rsid w:val="004D4700"/>
    <w:rsid w:val="00565DC4"/>
    <w:rsid w:val="005A7F67"/>
    <w:rsid w:val="006205DE"/>
    <w:rsid w:val="00630049"/>
    <w:rsid w:val="0067099E"/>
    <w:rsid w:val="00695C73"/>
    <w:rsid w:val="006B03BB"/>
    <w:rsid w:val="00702C6A"/>
    <w:rsid w:val="00731592"/>
    <w:rsid w:val="007B71E2"/>
    <w:rsid w:val="007C097E"/>
    <w:rsid w:val="007E1792"/>
    <w:rsid w:val="0080789F"/>
    <w:rsid w:val="00874EE1"/>
    <w:rsid w:val="00894917"/>
    <w:rsid w:val="008B3F2B"/>
    <w:rsid w:val="008E0F3D"/>
    <w:rsid w:val="008F1810"/>
    <w:rsid w:val="0093254D"/>
    <w:rsid w:val="00A535BA"/>
    <w:rsid w:val="00A67224"/>
    <w:rsid w:val="00AB498C"/>
    <w:rsid w:val="00AD7E12"/>
    <w:rsid w:val="00B025DD"/>
    <w:rsid w:val="00B4362C"/>
    <w:rsid w:val="00BD1406"/>
    <w:rsid w:val="00BD7BC5"/>
    <w:rsid w:val="00BF2FF1"/>
    <w:rsid w:val="00BF5D42"/>
    <w:rsid w:val="00C720FD"/>
    <w:rsid w:val="00C91A4C"/>
    <w:rsid w:val="00CE7CD7"/>
    <w:rsid w:val="00D101DD"/>
    <w:rsid w:val="00D34EA8"/>
    <w:rsid w:val="00D40E14"/>
    <w:rsid w:val="00D42991"/>
    <w:rsid w:val="00D45416"/>
    <w:rsid w:val="00D51059"/>
    <w:rsid w:val="00D56891"/>
    <w:rsid w:val="00D90278"/>
    <w:rsid w:val="00DB1F2A"/>
    <w:rsid w:val="00DE5DFA"/>
    <w:rsid w:val="00DF359A"/>
    <w:rsid w:val="00E762B9"/>
    <w:rsid w:val="00E959D7"/>
    <w:rsid w:val="00F03CF5"/>
    <w:rsid w:val="00F1713C"/>
    <w:rsid w:val="00F411A7"/>
    <w:rsid w:val="00F61768"/>
    <w:rsid w:val="00F857ED"/>
    <w:rsid w:val="00F873C8"/>
    <w:rsid w:val="00FA143E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0C3F8-0FDB-4CFD-9120-C62FAFF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E2"/>
    <w:pPr>
      <w:ind w:left="720"/>
      <w:contextualSpacing/>
    </w:pPr>
  </w:style>
  <w:style w:type="character" w:customStyle="1" w:styleId="link">
    <w:name w:val="link"/>
    <w:basedOn w:val="a0"/>
    <w:rsid w:val="00D56891"/>
  </w:style>
  <w:style w:type="paragraph" w:styleId="a4">
    <w:name w:val="Balloon Text"/>
    <w:basedOn w:val="a"/>
    <w:link w:val="a5"/>
    <w:uiPriority w:val="99"/>
    <w:semiHidden/>
    <w:unhideWhenUsed/>
    <w:rsid w:val="00DB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kmo5</dc:creator>
  <cp:lastModifiedBy>kmo5</cp:lastModifiedBy>
  <cp:revision>67</cp:revision>
  <cp:lastPrinted>2024-01-25T09:42:00Z</cp:lastPrinted>
  <dcterms:created xsi:type="dcterms:W3CDTF">2022-12-26T07:16:00Z</dcterms:created>
  <dcterms:modified xsi:type="dcterms:W3CDTF">2024-01-26T08:48:00Z</dcterms:modified>
</cp:coreProperties>
</file>